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D38" w:rsidRDefault="00167A81" w:rsidP="0010727A">
      <w:pPr>
        <w:pStyle w:val="Kop1"/>
      </w:pPr>
      <w:r>
        <w:t xml:space="preserve">Bijlage </w:t>
      </w:r>
      <w:r w:rsidRPr="00ED52BB">
        <w:t>formulier voor schriftelijke inlichtingen</w:t>
      </w:r>
    </w:p>
    <w:p w:rsidR="00F657EB" w:rsidRDefault="00F657EB" w:rsidP="00F657EB">
      <w:pPr>
        <w:pStyle w:val="Geenafstand"/>
      </w:pPr>
    </w:p>
    <w:p w:rsidR="0010727A" w:rsidRDefault="00F657EB" w:rsidP="00F657EB">
      <w:pPr>
        <w:pStyle w:val="Geenafstand"/>
      </w:pPr>
      <w:r>
        <w:t xml:space="preserve">Openbare Europese aanbesteding </w:t>
      </w:r>
      <w:r w:rsidR="009D5372">
        <w:t>onderhouds</w:t>
      </w:r>
      <w:r w:rsidR="00DD7FF7">
        <w:t>- en vervangings</w:t>
      </w:r>
      <w:r w:rsidR="009D5372">
        <w:t>bestek OVL gemeente</w:t>
      </w:r>
      <w:r w:rsidR="00DD7FF7">
        <w:t xml:space="preserve"> Epe</w:t>
      </w:r>
      <w:r w:rsidR="007728EA">
        <w:t>.</w:t>
      </w:r>
    </w:p>
    <w:p w:rsidR="003177BB" w:rsidRDefault="003177BB" w:rsidP="0010727A">
      <w:pPr>
        <w:pStyle w:val="Geenafstand"/>
      </w:pPr>
    </w:p>
    <w:p w:rsidR="00167A81" w:rsidRDefault="00167A81" w:rsidP="00167A81">
      <w:pPr>
        <w:pStyle w:val="Geenafstand"/>
      </w:pPr>
      <w:r>
        <w:t>Naam organisatie</w:t>
      </w:r>
      <w:r>
        <w:tab/>
        <w:t>:</w:t>
      </w:r>
      <w:r>
        <w:tab/>
      </w:r>
    </w:p>
    <w:p w:rsidR="00167A81" w:rsidRDefault="00167A81" w:rsidP="00167A81">
      <w:pPr>
        <w:pStyle w:val="Geenafstand"/>
      </w:pPr>
      <w:r>
        <w:t>Contactpersoon</w:t>
      </w:r>
      <w:r>
        <w:tab/>
        <w:t>:</w:t>
      </w:r>
      <w:r>
        <w:tab/>
      </w:r>
    </w:p>
    <w:p w:rsidR="00167A81" w:rsidRDefault="00167A81" w:rsidP="00167A81">
      <w:pPr>
        <w:pStyle w:val="Geenafstand"/>
      </w:pPr>
      <w:r>
        <w:t>E-mail</w:t>
      </w:r>
      <w:r>
        <w:tab/>
      </w:r>
      <w:r>
        <w:tab/>
      </w:r>
      <w:r>
        <w:tab/>
        <w:t>:</w:t>
      </w:r>
      <w:r>
        <w:tab/>
      </w:r>
    </w:p>
    <w:p w:rsidR="0010727A" w:rsidRDefault="0010727A" w:rsidP="0010727A">
      <w:pPr>
        <w:pStyle w:val="Geenafstand"/>
      </w:pPr>
    </w:p>
    <w:tbl>
      <w:tblPr>
        <w:tblW w:w="1360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589"/>
        <w:gridCol w:w="8892"/>
      </w:tblGrid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Default="00DD7FF7" w:rsidP="0010727A">
            <w:pPr>
              <w:pStyle w:val="Geenafstand"/>
              <w:rPr>
                <w:b/>
              </w:rPr>
            </w:pPr>
            <w:r>
              <w:rPr>
                <w:b/>
              </w:rPr>
              <w:t>Document</w:t>
            </w: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0727A" w:rsidRDefault="009D5372" w:rsidP="0010727A">
            <w:pPr>
              <w:pStyle w:val="Geenafstand"/>
              <w:rPr>
                <w:b/>
              </w:rPr>
            </w:pPr>
            <w:r>
              <w:rPr>
                <w:b/>
              </w:rPr>
              <w:t>P</w:t>
            </w:r>
            <w:r w:rsidRPr="0010727A">
              <w:rPr>
                <w:b/>
              </w:rPr>
              <w:t>aragraaf/ bijlage</w:t>
            </w: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0727A" w:rsidRDefault="009D5372" w:rsidP="0010727A">
            <w:pPr>
              <w:pStyle w:val="Geenafstand"/>
              <w:rPr>
                <w:b/>
              </w:rPr>
            </w:pPr>
            <w:r w:rsidRPr="0010727A">
              <w:rPr>
                <w:b/>
              </w:rPr>
              <w:t>Vraag van gegadigde</w:t>
            </w: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Default="00DD7FF7" w:rsidP="007728EA">
            <w:pPr>
              <w:pStyle w:val="Geenafstand"/>
            </w:pPr>
            <w:r>
              <w:t>Inschrijvingsleidraad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7728EA">
            <w:pPr>
              <w:pStyle w:val="Geenafstand"/>
            </w:pPr>
            <w:r>
              <w:t>Post 01.01.01</w:t>
            </w: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  <w:r w:rsidRPr="00167A81">
              <w:t>Voorbeeld</w:t>
            </w: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  <w:tr w:rsidR="009D5372" w:rsidRPr="00C90EC9" w:rsidTr="00DD7FF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2589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  <w:tc>
          <w:tcPr>
            <w:tcW w:w="8892" w:type="dxa"/>
            <w:tcBorders>
              <w:top w:val="single" w:sz="2" w:space="0" w:color="auto"/>
              <w:bottom w:val="single" w:sz="2" w:space="0" w:color="auto"/>
            </w:tcBorders>
          </w:tcPr>
          <w:p w:rsidR="009D5372" w:rsidRPr="00167A81" w:rsidRDefault="009D5372" w:rsidP="000C2B12">
            <w:pPr>
              <w:pStyle w:val="Geenafstand"/>
            </w:pPr>
          </w:p>
        </w:tc>
      </w:tr>
    </w:tbl>
    <w:p w:rsidR="00482992" w:rsidRDefault="00482992"/>
    <w:p w:rsidR="001B03C9" w:rsidRDefault="001B03C9" w:rsidP="0010727A">
      <w:pPr>
        <w:pStyle w:val="Geenafstand"/>
      </w:pPr>
    </w:p>
    <w:sectPr w:rsidR="001B03C9" w:rsidSect="009D53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DD7"/>
    <w:multiLevelType w:val="hybridMultilevel"/>
    <w:tmpl w:val="7A220EE6"/>
    <w:lvl w:ilvl="0" w:tplc="0413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35C61FAB"/>
    <w:multiLevelType w:val="hybridMultilevel"/>
    <w:tmpl w:val="9BC09CCC"/>
    <w:lvl w:ilvl="0" w:tplc="4378A4B4">
      <w:start w:val="1"/>
      <w:numFmt w:val="lowerLetter"/>
      <w:lvlText w:val="(%1)"/>
      <w:lvlJc w:val="left"/>
      <w:pPr>
        <w:ind w:left="360" w:hanging="360"/>
      </w:pPr>
      <w:rPr>
        <w:rFonts w:hint="default"/>
        <w:caps w:val="0"/>
        <w:smallCaps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3743C0"/>
    <w:multiLevelType w:val="hybridMultilevel"/>
    <w:tmpl w:val="2F24C52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95551"/>
    <w:multiLevelType w:val="hybridMultilevel"/>
    <w:tmpl w:val="F6385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76D9D"/>
    <w:multiLevelType w:val="hybridMultilevel"/>
    <w:tmpl w:val="DA3011EC"/>
    <w:lvl w:ilvl="0" w:tplc="590469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C3CAA"/>
    <w:multiLevelType w:val="hybridMultilevel"/>
    <w:tmpl w:val="F042CF00"/>
    <w:lvl w:ilvl="0" w:tplc="872C47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27A"/>
    <w:rsid w:val="000221CD"/>
    <w:rsid w:val="00062EA5"/>
    <w:rsid w:val="000C2B12"/>
    <w:rsid w:val="000C7B57"/>
    <w:rsid w:val="000E6480"/>
    <w:rsid w:val="0010727A"/>
    <w:rsid w:val="00167A81"/>
    <w:rsid w:val="0018399C"/>
    <w:rsid w:val="001A3359"/>
    <w:rsid w:val="001B03C9"/>
    <w:rsid w:val="001B76C0"/>
    <w:rsid w:val="001D6D6E"/>
    <w:rsid w:val="0020430F"/>
    <w:rsid w:val="00231B03"/>
    <w:rsid w:val="00234D53"/>
    <w:rsid w:val="00260098"/>
    <w:rsid w:val="00263985"/>
    <w:rsid w:val="00280E9E"/>
    <w:rsid w:val="002B3321"/>
    <w:rsid w:val="002C7D8F"/>
    <w:rsid w:val="003177BB"/>
    <w:rsid w:val="00336E42"/>
    <w:rsid w:val="00385A73"/>
    <w:rsid w:val="003961ED"/>
    <w:rsid w:val="003C0852"/>
    <w:rsid w:val="003D2B8D"/>
    <w:rsid w:val="003F6709"/>
    <w:rsid w:val="00417067"/>
    <w:rsid w:val="00436E47"/>
    <w:rsid w:val="00451719"/>
    <w:rsid w:val="004773F2"/>
    <w:rsid w:val="00480B93"/>
    <w:rsid w:val="00482992"/>
    <w:rsid w:val="00511733"/>
    <w:rsid w:val="00532DAE"/>
    <w:rsid w:val="00536772"/>
    <w:rsid w:val="005919F6"/>
    <w:rsid w:val="005B04A7"/>
    <w:rsid w:val="006616ED"/>
    <w:rsid w:val="00671201"/>
    <w:rsid w:val="006B6496"/>
    <w:rsid w:val="006C4B3D"/>
    <w:rsid w:val="00747058"/>
    <w:rsid w:val="007728EA"/>
    <w:rsid w:val="007C0530"/>
    <w:rsid w:val="007D40C8"/>
    <w:rsid w:val="00824ECC"/>
    <w:rsid w:val="0083774E"/>
    <w:rsid w:val="0085429D"/>
    <w:rsid w:val="00862704"/>
    <w:rsid w:val="008A6CB6"/>
    <w:rsid w:val="008C1C63"/>
    <w:rsid w:val="008D107A"/>
    <w:rsid w:val="008D4E9A"/>
    <w:rsid w:val="00936D38"/>
    <w:rsid w:val="009401AF"/>
    <w:rsid w:val="00985EE7"/>
    <w:rsid w:val="009A6670"/>
    <w:rsid w:val="009D5372"/>
    <w:rsid w:val="00A45753"/>
    <w:rsid w:val="00AB68A5"/>
    <w:rsid w:val="00B16487"/>
    <w:rsid w:val="00B66825"/>
    <w:rsid w:val="00B742B0"/>
    <w:rsid w:val="00B75E69"/>
    <w:rsid w:val="00B86F1A"/>
    <w:rsid w:val="00BC7BB3"/>
    <w:rsid w:val="00C343E8"/>
    <w:rsid w:val="00C60064"/>
    <w:rsid w:val="00C7712F"/>
    <w:rsid w:val="00C8643A"/>
    <w:rsid w:val="00CC0694"/>
    <w:rsid w:val="00CD008F"/>
    <w:rsid w:val="00CE73A6"/>
    <w:rsid w:val="00DA237D"/>
    <w:rsid w:val="00DD7FF7"/>
    <w:rsid w:val="00E44E75"/>
    <w:rsid w:val="00E5252D"/>
    <w:rsid w:val="00E7096D"/>
    <w:rsid w:val="00EA0F76"/>
    <w:rsid w:val="00EA51F6"/>
    <w:rsid w:val="00F16103"/>
    <w:rsid w:val="00F3474D"/>
    <w:rsid w:val="00F35F3E"/>
    <w:rsid w:val="00F657EB"/>
    <w:rsid w:val="00FD1BAE"/>
    <w:rsid w:val="00FE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FD6B"/>
  <w15:chartTrackingRefBased/>
  <w15:docId w15:val="{99B2B5CF-BC0F-4BBB-97F5-656E98F2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10727A"/>
    <w:pPr>
      <w:spacing w:after="0" w:line="240" w:lineRule="auto"/>
    </w:pPr>
    <w:rPr>
      <w:rFonts w:ascii="Palatino Linotype" w:eastAsia="Times New Roman" w:hAnsi="Palatino Linotype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072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072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E64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0727A"/>
    <w:pPr>
      <w:ind w:left="720"/>
      <w:contextualSpacing/>
    </w:pPr>
  </w:style>
  <w:style w:type="table" w:styleId="Tabelraster">
    <w:name w:val="Table Grid"/>
    <w:basedOn w:val="Standaardtabel"/>
    <w:uiPriority w:val="39"/>
    <w:rsid w:val="00107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10727A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107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10727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rsid w:val="000E64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A2409-3A05-47BF-8C06-3EAE5DF4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van den Hoek</dc:creator>
  <cp:keywords/>
  <dc:description/>
  <cp:lastModifiedBy>Bert Stegeman</cp:lastModifiedBy>
  <cp:revision>3</cp:revision>
  <dcterms:created xsi:type="dcterms:W3CDTF">2019-09-16T09:45:00Z</dcterms:created>
  <dcterms:modified xsi:type="dcterms:W3CDTF">2019-09-16T09:46:00Z</dcterms:modified>
</cp:coreProperties>
</file>